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508E" w14:textId="06ED13F0" w:rsidR="0038244D" w:rsidRPr="00512A75" w:rsidRDefault="00242BD0" w:rsidP="00B93300">
      <w:pPr>
        <w:jc w:val="center"/>
        <w:rPr>
          <w:b/>
          <w:sz w:val="36"/>
          <w:szCs w:val="36"/>
        </w:rPr>
      </w:pPr>
      <w:r w:rsidRPr="00512A75">
        <w:rPr>
          <w:b/>
          <w:sz w:val="36"/>
          <w:szCs w:val="36"/>
        </w:rPr>
        <w:t>Marketing Chart S</w:t>
      </w:r>
      <w:r w:rsidR="0064645B" w:rsidRPr="00512A75">
        <w:rPr>
          <w:b/>
          <w:sz w:val="36"/>
          <w:szCs w:val="36"/>
        </w:rPr>
        <w:t>equence</w:t>
      </w:r>
    </w:p>
    <w:p w14:paraId="4A79EE01" w14:textId="77777777" w:rsidR="004A1D66" w:rsidRDefault="00242BD0">
      <w:r>
        <w:t>Enter</w:t>
      </w:r>
      <w:r w:rsidR="004A1D66">
        <w:t xml:space="preserve"> </w:t>
      </w:r>
      <w:r>
        <w:t xml:space="preserve">targeted </w:t>
      </w:r>
      <w:r w:rsidR="004A1D66">
        <w:t>zip</w:t>
      </w:r>
      <w:r>
        <w:t xml:space="preserve"> code</w:t>
      </w:r>
      <w:r w:rsidR="004A1D66">
        <w:t xml:space="preserve"> in </w:t>
      </w:r>
      <w:r w:rsidR="00D45327">
        <w:t xml:space="preserve">marketing </w:t>
      </w:r>
      <w:r w:rsidR="004A1D66">
        <w:t>spread sheet</w:t>
      </w:r>
      <w:r>
        <w:t>, Sheet 1.</w:t>
      </w:r>
    </w:p>
    <w:p w14:paraId="42AC8437" w14:textId="77777777" w:rsidR="00242BD0" w:rsidRDefault="00242BD0">
      <w:pPr>
        <w:rPr>
          <w:b/>
          <w:u w:val="single"/>
        </w:rPr>
      </w:pPr>
      <w:r>
        <w:rPr>
          <w:u w:val="single"/>
        </w:rPr>
        <w:t xml:space="preserve">Log in to </w:t>
      </w:r>
      <w:r w:rsidRPr="00242BD0">
        <w:rPr>
          <w:b/>
          <w:u w:val="single"/>
        </w:rPr>
        <w:t>list</w:t>
      </w:r>
      <w:r w:rsidR="0064645B" w:rsidRPr="00242BD0">
        <w:rPr>
          <w:b/>
          <w:u w:val="single"/>
        </w:rPr>
        <w:t>source</w:t>
      </w:r>
      <w:r w:rsidRPr="00242BD0">
        <w:rPr>
          <w:b/>
          <w:u w:val="single"/>
        </w:rPr>
        <w:t>.com</w:t>
      </w:r>
    </w:p>
    <w:p w14:paraId="6F590260" w14:textId="77777777" w:rsidR="00242BD0" w:rsidRPr="00242BD0" w:rsidRDefault="00242BD0" w:rsidP="00242BD0">
      <w:pPr>
        <w:ind w:firstLine="720"/>
      </w:pPr>
      <w:r>
        <w:t>Select “Create Your Own” to build list</w:t>
      </w:r>
    </w:p>
    <w:p w14:paraId="44BD1942" w14:textId="77777777" w:rsidR="004A1D66" w:rsidRDefault="00242BD0" w:rsidP="00242BD0">
      <w:pPr>
        <w:pStyle w:val="ListParagraph"/>
        <w:numPr>
          <w:ilvl w:val="0"/>
          <w:numId w:val="1"/>
        </w:numPr>
      </w:pPr>
      <w:r>
        <w:t>Geography T</w:t>
      </w:r>
      <w:r w:rsidR="004A1D66">
        <w:t>ab</w:t>
      </w:r>
    </w:p>
    <w:p w14:paraId="257EC089" w14:textId="77777777" w:rsidR="00242BD0" w:rsidRDefault="00242BD0" w:rsidP="00242BD0">
      <w:pPr>
        <w:pStyle w:val="ListParagraph"/>
        <w:numPr>
          <w:ilvl w:val="1"/>
          <w:numId w:val="1"/>
        </w:numPr>
      </w:pPr>
      <w:r>
        <w:t xml:space="preserve">Select Criteria (drop down box) </w:t>
      </w:r>
      <w:r>
        <w:sym w:font="Wingdings" w:char="F0E0"/>
      </w:r>
      <w:r>
        <w:t xml:space="preserve"> Zip Code </w:t>
      </w:r>
    </w:p>
    <w:p w14:paraId="0AAD0D28" w14:textId="77777777" w:rsidR="004A1D66" w:rsidRDefault="00467E4E" w:rsidP="00242BD0">
      <w:pPr>
        <w:pStyle w:val="ListParagraph"/>
        <w:numPr>
          <w:ilvl w:val="1"/>
          <w:numId w:val="1"/>
        </w:numPr>
      </w:pPr>
      <w:r>
        <w:t>Enter targeted zip code then</w:t>
      </w:r>
      <w:r w:rsidR="004A1D66">
        <w:t xml:space="preserve"> </w:t>
      </w:r>
      <w:r w:rsidR="00242BD0">
        <w:t>select “A</w:t>
      </w:r>
      <w:r w:rsidR="004A1D66">
        <w:t>dd</w:t>
      </w:r>
      <w:r w:rsidR="00242BD0">
        <w:t>”</w:t>
      </w:r>
      <w:r w:rsidR="004A1D66">
        <w:t xml:space="preserve"> (total houses</w:t>
      </w:r>
      <w:r w:rsidR="00242BD0">
        <w:t xml:space="preserve"> will appear on left side of screen</w:t>
      </w:r>
      <w:r w:rsidR="004A1D66">
        <w:t>)</w:t>
      </w:r>
    </w:p>
    <w:p w14:paraId="2BDE72A7" w14:textId="77777777" w:rsidR="004A1D66" w:rsidRDefault="00242BD0" w:rsidP="00D45327">
      <w:pPr>
        <w:pStyle w:val="ListParagraph"/>
        <w:numPr>
          <w:ilvl w:val="0"/>
          <w:numId w:val="1"/>
        </w:numPr>
      </w:pPr>
      <w:bookmarkStart w:id="0" w:name="_Hlk520281522"/>
      <w:r>
        <w:t>Property T</w:t>
      </w:r>
      <w:r w:rsidR="004A1D66">
        <w:t>ab</w:t>
      </w:r>
    </w:p>
    <w:p w14:paraId="0FE13036" w14:textId="77777777" w:rsidR="00242BD0" w:rsidRDefault="00242BD0" w:rsidP="00242BD0">
      <w:pPr>
        <w:pStyle w:val="ListParagraph"/>
        <w:numPr>
          <w:ilvl w:val="1"/>
          <w:numId w:val="1"/>
        </w:numPr>
      </w:pPr>
      <w:r>
        <w:t xml:space="preserve">Select Criteria (drop down box) </w:t>
      </w:r>
      <w:r>
        <w:sym w:font="Wingdings" w:char="F0E0"/>
      </w:r>
      <w:r>
        <w:t xml:space="preserve"> Property Type</w:t>
      </w:r>
    </w:p>
    <w:bookmarkEnd w:id="0"/>
    <w:p w14:paraId="4D033C4B" w14:textId="77777777" w:rsidR="004A1D66" w:rsidRDefault="004A1D66" w:rsidP="00242BD0">
      <w:pPr>
        <w:pStyle w:val="ListParagraph"/>
        <w:numPr>
          <w:ilvl w:val="1"/>
          <w:numId w:val="1"/>
        </w:numPr>
      </w:pPr>
      <w:r>
        <w:t xml:space="preserve">Select </w:t>
      </w:r>
      <w:r w:rsidR="00242BD0">
        <w:t xml:space="preserve">“Residential: </w:t>
      </w:r>
      <w:r>
        <w:t>SFR</w:t>
      </w:r>
      <w:r w:rsidR="00242BD0">
        <w:t>”</w:t>
      </w:r>
      <w:r>
        <w:t xml:space="preserve"> then </w:t>
      </w:r>
      <w:r w:rsidR="00467E4E">
        <w:t>select “A</w:t>
      </w:r>
      <w:r>
        <w:t>dd</w:t>
      </w:r>
      <w:r w:rsidR="00467E4E">
        <w:t>”</w:t>
      </w:r>
      <w:r>
        <w:t xml:space="preserve"> (</w:t>
      </w:r>
      <w:r w:rsidR="00467E4E">
        <w:t>Total</w:t>
      </w:r>
      <w:r>
        <w:t xml:space="preserve"> SFR in zip</w:t>
      </w:r>
      <w:r w:rsidR="00467E4E">
        <w:t xml:space="preserve"> on left side of screen)</w:t>
      </w:r>
    </w:p>
    <w:p w14:paraId="102CD753" w14:textId="77777777" w:rsidR="004A1D66" w:rsidRPr="00467E4E" w:rsidRDefault="00467E4E" w:rsidP="00467E4E">
      <w:pPr>
        <w:pStyle w:val="ListParagraph"/>
        <w:numPr>
          <w:ilvl w:val="0"/>
          <w:numId w:val="1"/>
        </w:numPr>
      </w:pPr>
      <w:r>
        <w:t>Foreclosure T</w:t>
      </w:r>
      <w:r w:rsidR="004A1D66" w:rsidRPr="00467E4E">
        <w:t>ab</w:t>
      </w:r>
    </w:p>
    <w:p w14:paraId="234D48F8" w14:textId="77777777" w:rsidR="00467E4E" w:rsidRDefault="00467E4E" w:rsidP="00467E4E">
      <w:pPr>
        <w:pStyle w:val="ListParagraph"/>
        <w:numPr>
          <w:ilvl w:val="1"/>
          <w:numId w:val="1"/>
        </w:numPr>
      </w:pPr>
      <w:r w:rsidRPr="00467E4E">
        <w:t>Default (Pre-foreclosure) Initiated</w:t>
      </w:r>
    </w:p>
    <w:p w14:paraId="66F52650" w14:textId="77777777" w:rsidR="00467E4E" w:rsidRDefault="00467E4E" w:rsidP="00467E4E">
      <w:pPr>
        <w:pStyle w:val="ListParagraph"/>
        <w:numPr>
          <w:ilvl w:val="2"/>
          <w:numId w:val="1"/>
        </w:numPr>
      </w:pPr>
      <w:r w:rsidRPr="00467E4E">
        <w:t>S</w:t>
      </w:r>
      <w:r>
        <w:t xml:space="preserve">elect Criteria (drop down box) </w:t>
      </w:r>
      <w:r>
        <w:sym w:font="Wingdings" w:char="F0E0"/>
      </w:r>
      <w:r>
        <w:t xml:space="preserve"> Recent Added Date</w:t>
      </w:r>
    </w:p>
    <w:p w14:paraId="65CBAB32" w14:textId="77777777" w:rsidR="00467E4E" w:rsidRDefault="00467E4E" w:rsidP="00467E4E">
      <w:pPr>
        <w:pStyle w:val="ListParagraph"/>
        <w:numPr>
          <w:ilvl w:val="2"/>
          <w:numId w:val="1"/>
        </w:numPr>
      </w:pPr>
      <w:r>
        <w:t>Preset Selections: “Last 6 months” then select “Add” (Total Pre-</w:t>
      </w:r>
      <w:r>
        <w:br/>
        <w:t>Foreclosures on left side of screen)</w:t>
      </w:r>
    </w:p>
    <w:p w14:paraId="517378BA" w14:textId="77777777" w:rsidR="00467E4E" w:rsidRDefault="00467E4E" w:rsidP="00467E4E">
      <w:pPr>
        <w:pStyle w:val="ListParagraph"/>
        <w:numPr>
          <w:ilvl w:val="1"/>
          <w:numId w:val="1"/>
        </w:numPr>
      </w:pPr>
      <w:r w:rsidRPr="00467E4E">
        <w:t>Bank-Owned (REO) Properties</w:t>
      </w:r>
    </w:p>
    <w:p w14:paraId="55EB500F" w14:textId="77777777" w:rsidR="00467E4E" w:rsidRPr="00467E4E" w:rsidRDefault="00467E4E" w:rsidP="00467E4E">
      <w:pPr>
        <w:pStyle w:val="ListParagraph"/>
        <w:numPr>
          <w:ilvl w:val="2"/>
          <w:numId w:val="1"/>
        </w:numPr>
      </w:pPr>
      <w:r w:rsidRPr="00467E4E">
        <w:t xml:space="preserve">Select Criteria (drop down box) </w:t>
      </w:r>
      <w:r w:rsidRPr="00467E4E">
        <w:sym w:font="Wingdings" w:char="F0E0"/>
      </w:r>
      <w:r w:rsidRPr="00467E4E">
        <w:t xml:space="preserve"> Recent Added Date</w:t>
      </w:r>
    </w:p>
    <w:p w14:paraId="3F6B3D25" w14:textId="77777777" w:rsidR="00467E4E" w:rsidRDefault="00467E4E" w:rsidP="00467E4E">
      <w:pPr>
        <w:pStyle w:val="ListParagraph"/>
        <w:numPr>
          <w:ilvl w:val="2"/>
          <w:numId w:val="1"/>
        </w:numPr>
      </w:pPr>
      <w:r>
        <w:t>Preset Selections: “Last 6 months” then select “Add” (Total REO properties on left side of screen)</w:t>
      </w:r>
    </w:p>
    <w:p w14:paraId="10158B49" w14:textId="77777777" w:rsidR="00467E4E" w:rsidRDefault="003F78E6" w:rsidP="003F78E6">
      <w:pPr>
        <w:pStyle w:val="ListParagraph"/>
        <w:numPr>
          <w:ilvl w:val="0"/>
          <w:numId w:val="1"/>
        </w:numPr>
      </w:pPr>
      <w:r>
        <w:t xml:space="preserve">Remove dates </w:t>
      </w:r>
    </w:p>
    <w:p w14:paraId="258D3701" w14:textId="77777777" w:rsidR="003F78E6" w:rsidRDefault="003F78E6" w:rsidP="003F78E6">
      <w:pPr>
        <w:pStyle w:val="ListParagraph"/>
        <w:numPr>
          <w:ilvl w:val="0"/>
          <w:numId w:val="1"/>
        </w:numPr>
      </w:pPr>
      <w:r>
        <w:t>Finding Cash Buyers</w:t>
      </w:r>
    </w:p>
    <w:p w14:paraId="3583DFC8" w14:textId="77777777" w:rsidR="00AE6296" w:rsidRDefault="003F78E6" w:rsidP="003F78E6">
      <w:pPr>
        <w:pStyle w:val="ListParagraph"/>
        <w:numPr>
          <w:ilvl w:val="1"/>
          <w:numId w:val="1"/>
        </w:numPr>
      </w:pPr>
      <w:r>
        <w:t>Options T</w:t>
      </w:r>
      <w:r w:rsidR="00AE6296">
        <w:t>ab</w:t>
      </w:r>
    </w:p>
    <w:p w14:paraId="1F2CBAE6" w14:textId="77777777" w:rsidR="00AE6296" w:rsidRDefault="00AE6296" w:rsidP="003F78E6">
      <w:pPr>
        <w:pStyle w:val="ListParagraph"/>
        <w:numPr>
          <w:ilvl w:val="2"/>
          <w:numId w:val="1"/>
        </w:numPr>
      </w:pPr>
      <w:r>
        <w:t xml:space="preserve">Select </w:t>
      </w:r>
      <w:r w:rsidR="003F78E6">
        <w:t>“Absentee O</w:t>
      </w:r>
      <w:r>
        <w:t>wned</w:t>
      </w:r>
      <w:r w:rsidR="003F78E6">
        <w:t>”</w:t>
      </w:r>
    </w:p>
    <w:p w14:paraId="120AC8B9" w14:textId="77777777" w:rsidR="00AE6296" w:rsidRDefault="003F78E6" w:rsidP="003F78E6">
      <w:pPr>
        <w:pStyle w:val="ListParagraph"/>
        <w:numPr>
          <w:ilvl w:val="1"/>
          <w:numId w:val="1"/>
        </w:numPr>
      </w:pPr>
      <w:r>
        <w:t>Property T</w:t>
      </w:r>
      <w:r w:rsidR="00AE6296">
        <w:t>ab</w:t>
      </w:r>
    </w:p>
    <w:p w14:paraId="42C31967" w14:textId="77777777" w:rsidR="00AE6296" w:rsidRDefault="003F78E6" w:rsidP="003F78E6">
      <w:pPr>
        <w:pStyle w:val="ListParagraph"/>
        <w:numPr>
          <w:ilvl w:val="2"/>
          <w:numId w:val="1"/>
        </w:numPr>
      </w:pPr>
      <w:r w:rsidRPr="003F78E6">
        <w:t xml:space="preserve">Select Criteria (drop down box) </w:t>
      </w:r>
      <w:r w:rsidRPr="003F78E6">
        <w:sym w:font="Wingdings" w:char="F0E0"/>
      </w:r>
      <w:r w:rsidRPr="003F78E6">
        <w:t xml:space="preserve"> </w:t>
      </w:r>
      <w:r>
        <w:t xml:space="preserve">Equity % </w:t>
      </w:r>
    </w:p>
    <w:p w14:paraId="51B26719" w14:textId="77777777" w:rsidR="00AE6296" w:rsidRDefault="00AE6296" w:rsidP="003F78E6">
      <w:pPr>
        <w:pStyle w:val="ListParagraph"/>
        <w:numPr>
          <w:ilvl w:val="2"/>
          <w:numId w:val="1"/>
        </w:numPr>
      </w:pPr>
      <w:r>
        <w:t>From: 99</w:t>
      </w:r>
      <w:r w:rsidR="003F78E6">
        <w:t xml:space="preserve"> To: 100 then select “Add”</w:t>
      </w:r>
    </w:p>
    <w:p w14:paraId="442A0C63" w14:textId="77777777" w:rsidR="00AE6296" w:rsidRDefault="003F78E6" w:rsidP="003F78E6">
      <w:pPr>
        <w:pStyle w:val="ListParagraph"/>
        <w:numPr>
          <w:ilvl w:val="2"/>
          <w:numId w:val="1"/>
        </w:numPr>
      </w:pPr>
      <w:r w:rsidRPr="003F78E6">
        <w:t xml:space="preserve">Select Criteria (drop down box) </w:t>
      </w:r>
      <w:r w:rsidRPr="003F78E6">
        <w:sym w:font="Wingdings" w:char="F0E0"/>
      </w:r>
      <w:r w:rsidRPr="003F78E6">
        <w:t xml:space="preserve"> </w:t>
      </w:r>
      <w:r>
        <w:t>Last Market Sale D</w:t>
      </w:r>
      <w:r w:rsidR="00AE6296">
        <w:t>ate</w:t>
      </w:r>
    </w:p>
    <w:p w14:paraId="1C2A17CB" w14:textId="77777777" w:rsidR="00AE6296" w:rsidRDefault="003F78E6" w:rsidP="003F78E6">
      <w:pPr>
        <w:pStyle w:val="ListParagraph"/>
        <w:numPr>
          <w:ilvl w:val="2"/>
          <w:numId w:val="1"/>
        </w:numPr>
      </w:pPr>
      <w:r>
        <w:t>Preset S</w:t>
      </w:r>
      <w:r w:rsidR="00AE6296">
        <w:t>elections</w:t>
      </w:r>
      <w:r>
        <w:t xml:space="preserve">: “Last </w:t>
      </w:r>
      <w:r w:rsidR="00AE6296">
        <w:t>6 months</w:t>
      </w:r>
      <w:r>
        <w:t>” then select</w:t>
      </w:r>
      <w:r w:rsidR="00AE6296">
        <w:t xml:space="preserve"> </w:t>
      </w:r>
      <w:r>
        <w:t>“A</w:t>
      </w:r>
      <w:r w:rsidR="00AE6296">
        <w:t>dd</w:t>
      </w:r>
      <w:r>
        <w:t xml:space="preserve">” (Total number of </w:t>
      </w:r>
      <w:r w:rsidR="00AE6296">
        <w:t>cash investors</w:t>
      </w:r>
      <w:r>
        <w:t xml:space="preserve"> on left side of screen)</w:t>
      </w:r>
    </w:p>
    <w:p w14:paraId="15DF9AD2" w14:textId="77777777" w:rsidR="00D45327" w:rsidRDefault="00AE6296">
      <w:r w:rsidRPr="00D45327">
        <w:rPr>
          <w:u w:val="single"/>
        </w:rPr>
        <w:t>MLS (skip step)</w:t>
      </w:r>
      <w:r w:rsidR="00D45327" w:rsidRPr="003F78E6">
        <w:t xml:space="preserve"> (</w:t>
      </w:r>
      <w:r w:rsidR="00D45327" w:rsidRPr="00D45327">
        <w:t>Student must create relationship with realtor</w:t>
      </w:r>
      <w:r w:rsidR="00D45327">
        <w:t>)</w:t>
      </w:r>
    </w:p>
    <w:p w14:paraId="3E43161F" w14:textId="77777777" w:rsidR="00AE6296" w:rsidRPr="00D45327" w:rsidRDefault="003F78E6">
      <w:pPr>
        <w:rPr>
          <w:u w:val="single"/>
        </w:rPr>
      </w:pPr>
      <w:r>
        <w:rPr>
          <w:u w:val="single"/>
        </w:rPr>
        <w:t>Go to Trulia.com</w:t>
      </w:r>
    </w:p>
    <w:p w14:paraId="2EB48711" w14:textId="77777777" w:rsidR="00AE6296" w:rsidRDefault="00E044C6" w:rsidP="003F78E6">
      <w:pPr>
        <w:pStyle w:val="ListParagraph"/>
        <w:numPr>
          <w:ilvl w:val="0"/>
          <w:numId w:val="10"/>
        </w:numPr>
      </w:pPr>
      <w:r>
        <w:t xml:space="preserve">Search </w:t>
      </w:r>
      <w:r w:rsidR="003F78E6">
        <w:t>Targeted Z</w:t>
      </w:r>
      <w:r w:rsidR="00AE6296">
        <w:t>ip</w:t>
      </w:r>
      <w:r w:rsidR="003F78E6">
        <w:t xml:space="preserve"> Code</w:t>
      </w:r>
    </w:p>
    <w:p w14:paraId="5EAE6EEA" w14:textId="77777777" w:rsidR="00AE6296" w:rsidRDefault="003F78E6" w:rsidP="003F78E6">
      <w:pPr>
        <w:pStyle w:val="ListParagraph"/>
        <w:numPr>
          <w:ilvl w:val="0"/>
          <w:numId w:val="10"/>
        </w:numPr>
      </w:pPr>
      <w:r>
        <w:t>Hover over “</w:t>
      </w:r>
      <w:r w:rsidR="00AE6296">
        <w:t>More</w:t>
      </w:r>
      <w:r>
        <w:t>”</w:t>
      </w:r>
      <w:r w:rsidR="00E044C6">
        <w:sym w:font="Wingdings" w:char="F0E0"/>
      </w:r>
      <w:r w:rsidR="00E044C6">
        <w:t xml:space="preserve"> Local Info </w:t>
      </w:r>
      <w:r w:rsidR="00E044C6">
        <w:sym w:font="Wingdings" w:char="F0E0"/>
      </w:r>
      <w:r w:rsidR="00E044C6">
        <w:t xml:space="preserve"> [Zip Code] Market Trends</w:t>
      </w:r>
    </w:p>
    <w:p w14:paraId="64E1FBBF" w14:textId="675D6190" w:rsidR="00AE6296" w:rsidRDefault="00E044C6" w:rsidP="003F78E6">
      <w:pPr>
        <w:pStyle w:val="ListParagraph"/>
        <w:numPr>
          <w:ilvl w:val="0"/>
          <w:numId w:val="10"/>
        </w:numPr>
      </w:pPr>
      <w:r>
        <w:t xml:space="preserve">Scroll down to chart, you will find the Market Median Value bolded under the most current </w:t>
      </w:r>
      <w:r w:rsidR="005228D6">
        <w:t>6-month</w:t>
      </w:r>
      <w:r>
        <w:t xml:space="preserve"> range in All Properties.</w:t>
      </w:r>
    </w:p>
    <w:p w14:paraId="4C83A813" w14:textId="77777777" w:rsidR="00AE6296" w:rsidRPr="00D45327" w:rsidRDefault="00E044C6">
      <w:pPr>
        <w:rPr>
          <w:u w:val="single"/>
        </w:rPr>
      </w:pPr>
      <w:r>
        <w:rPr>
          <w:u w:val="single"/>
        </w:rPr>
        <w:lastRenderedPageBreak/>
        <w:t>Return to list</w:t>
      </w:r>
      <w:r w:rsidR="00AE6296" w:rsidRPr="00D45327">
        <w:rPr>
          <w:u w:val="single"/>
        </w:rPr>
        <w:t>source</w:t>
      </w:r>
      <w:r>
        <w:rPr>
          <w:u w:val="single"/>
        </w:rPr>
        <w:t>.com</w:t>
      </w:r>
    </w:p>
    <w:p w14:paraId="71D3CB00" w14:textId="77777777" w:rsidR="00AE6296" w:rsidRDefault="00E044C6" w:rsidP="00E044C6">
      <w:pPr>
        <w:pStyle w:val="ListParagraph"/>
        <w:numPr>
          <w:ilvl w:val="0"/>
          <w:numId w:val="11"/>
        </w:numPr>
      </w:pPr>
      <w:r>
        <w:t>Remove Last Market Sale D</w:t>
      </w:r>
      <w:r w:rsidR="00AE6296">
        <w:t>ate</w:t>
      </w:r>
      <w:r>
        <w:t>, Absentee Owner, and Equity %</w:t>
      </w:r>
    </w:p>
    <w:p w14:paraId="651FA0A1" w14:textId="77777777" w:rsidR="00CD7037" w:rsidRDefault="00E044C6" w:rsidP="00E044C6">
      <w:pPr>
        <w:pStyle w:val="ListParagraph"/>
        <w:numPr>
          <w:ilvl w:val="0"/>
          <w:numId w:val="11"/>
        </w:numPr>
      </w:pPr>
      <w:r>
        <w:t>Property T</w:t>
      </w:r>
      <w:r w:rsidR="00213D7F">
        <w:t xml:space="preserve">ab </w:t>
      </w:r>
    </w:p>
    <w:p w14:paraId="09623468" w14:textId="77777777" w:rsidR="00E044C6" w:rsidRDefault="00E044C6" w:rsidP="00E044C6">
      <w:pPr>
        <w:pStyle w:val="ListParagraph"/>
        <w:numPr>
          <w:ilvl w:val="1"/>
          <w:numId w:val="11"/>
        </w:numPr>
      </w:pPr>
      <w:r>
        <w:t xml:space="preserve">Select Criteria (drop down box) </w:t>
      </w:r>
      <w:r>
        <w:sym w:font="Wingdings" w:char="F0E0"/>
      </w:r>
      <w:r>
        <w:t xml:space="preserve"> Equity % </w:t>
      </w:r>
    </w:p>
    <w:p w14:paraId="17812D2F" w14:textId="77777777" w:rsidR="00E044C6" w:rsidRDefault="00E044C6" w:rsidP="00E044C6">
      <w:pPr>
        <w:pStyle w:val="ListParagraph"/>
        <w:numPr>
          <w:ilvl w:val="2"/>
          <w:numId w:val="11"/>
        </w:numPr>
      </w:pPr>
      <w:r>
        <w:t>From: 31 To: 100 then select “Add”</w:t>
      </w:r>
    </w:p>
    <w:p w14:paraId="51AF2EC7" w14:textId="77777777" w:rsidR="00213D7F" w:rsidRDefault="00213D7F" w:rsidP="00E044C6">
      <w:pPr>
        <w:pStyle w:val="ListParagraph"/>
        <w:numPr>
          <w:ilvl w:val="1"/>
          <w:numId w:val="11"/>
        </w:numPr>
      </w:pPr>
      <w:r>
        <w:t xml:space="preserve">Select </w:t>
      </w:r>
      <w:r w:rsidR="00E044C6">
        <w:t xml:space="preserve">Criteria (drop down box) </w:t>
      </w:r>
      <w:r w:rsidR="00E044C6">
        <w:sym w:font="Wingdings" w:char="F0E0"/>
      </w:r>
      <w:r w:rsidR="00E044C6">
        <w:t xml:space="preserve"> Currant Home Value</w:t>
      </w:r>
    </w:p>
    <w:p w14:paraId="48A265CE" w14:textId="430AFBFB" w:rsidR="00875ED9" w:rsidRDefault="0007484C" w:rsidP="00875ED9">
      <w:pPr>
        <w:pStyle w:val="ListParagraph"/>
        <w:numPr>
          <w:ilvl w:val="0"/>
          <w:numId w:val="12"/>
        </w:numPr>
      </w:pPr>
      <w:r>
        <w:t>From:</w:t>
      </w:r>
      <w:r w:rsidR="00C35633">
        <w:t xml:space="preserve"> $1 T</w:t>
      </w:r>
      <w:r>
        <w:t>o</w:t>
      </w:r>
      <w:r w:rsidR="00C35633">
        <w:t>:</w:t>
      </w:r>
      <w:r>
        <w:t xml:space="preserve"> median price then </w:t>
      </w:r>
      <w:r w:rsidR="00512A75">
        <w:t>selects</w:t>
      </w:r>
      <w:r>
        <w:t xml:space="preserve"> add (total houses on left side of screen)</w:t>
      </w:r>
    </w:p>
    <w:p w14:paraId="19285DB0" w14:textId="77777777" w:rsidR="005A1DF5" w:rsidRDefault="00213D7F" w:rsidP="00875ED9">
      <w:pPr>
        <w:pStyle w:val="ListParagraph"/>
        <w:numPr>
          <w:ilvl w:val="0"/>
          <w:numId w:val="12"/>
        </w:numPr>
      </w:pPr>
      <w:r>
        <w:t>From: $1</w:t>
      </w:r>
      <w:r w:rsidR="0097753D">
        <w:t xml:space="preserve"> To: Bottom 3</w:t>
      </w:r>
      <w:r w:rsidR="0097753D" w:rsidRPr="00875ED9">
        <w:rPr>
          <w:vertAlign w:val="superscript"/>
        </w:rPr>
        <w:t>rd</w:t>
      </w:r>
      <w:r w:rsidR="0097753D">
        <w:t>,</w:t>
      </w:r>
      <w:r w:rsidR="005A1DF5">
        <w:t xml:space="preserve"> then select “Add”</w:t>
      </w:r>
      <w:r w:rsidR="00E044C6">
        <w:t xml:space="preserve"> (Total houses </w:t>
      </w:r>
      <w:r w:rsidR="005A1DF5">
        <w:t>on left side of screen)</w:t>
      </w:r>
    </w:p>
    <w:p w14:paraId="3C9EF836" w14:textId="77777777" w:rsidR="00213D7F" w:rsidRDefault="005A1DF5" w:rsidP="005A1DF5">
      <w:pPr>
        <w:pStyle w:val="ListParagraph"/>
        <w:numPr>
          <w:ilvl w:val="1"/>
          <w:numId w:val="11"/>
        </w:numPr>
      </w:pPr>
      <w:r>
        <w:t>Remove price range</w:t>
      </w:r>
    </w:p>
    <w:p w14:paraId="39A51033" w14:textId="77777777" w:rsidR="00213D7F" w:rsidRDefault="005A1DF5" w:rsidP="005A1DF5">
      <w:pPr>
        <w:pStyle w:val="ListParagraph"/>
        <w:numPr>
          <w:ilvl w:val="1"/>
          <w:numId w:val="11"/>
        </w:numPr>
      </w:pPr>
      <w:r>
        <w:t>Take M</w:t>
      </w:r>
      <w:r w:rsidR="00213D7F">
        <w:t>edian</w:t>
      </w:r>
      <w:r>
        <w:t xml:space="preserve"> Price</w:t>
      </w:r>
      <w:r w:rsidR="00213D7F">
        <w:t xml:space="preserve"> and times it by .33</w:t>
      </w:r>
      <w:r>
        <w:t xml:space="preserve"> to find bottom 3</w:t>
      </w:r>
      <w:r w:rsidRPr="005A1DF5">
        <w:rPr>
          <w:vertAlign w:val="superscript"/>
        </w:rPr>
        <w:t>rd</w:t>
      </w:r>
      <w:r>
        <w:t xml:space="preserve"> number</w:t>
      </w:r>
    </w:p>
    <w:p w14:paraId="0C6B538A" w14:textId="77777777" w:rsidR="00213D7F" w:rsidRDefault="00213D7F" w:rsidP="005A1DF5">
      <w:pPr>
        <w:pStyle w:val="ListParagraph"/>
        <w:numPr>
          <w:ilvl w:val="2"/>
          <w:numId w:val="11"/>
        </w:numPr>
      </w:pPr>
      <w:r>
        <w:t>From: $1</w:t>
      </w:r>
      <w:r w:rsidR="005A1DF5">
        <w:t xml:space="preserve"> To: bottom 3rd number then select “A</w:t>
      </w:r>
      <w:r w:rsidR="005A1DF5" w:rsidRPr="005A1DF5">
        <w:t>dd</w:t>
      </w:r>
      <w:r w:rsidR="005A1DF5">
        <w:t xml:space="preserve">” </w:t>
      </w:r>
      <w:r w:rsidR="005A1DF5" w:rsidRPr="005A1DF5">
        <w:t>(Total houses on left side of screen)</w:t>
      </w:r>
    </w:p>
    <w:p w14:paraId="0C7094E6" w14:textId="77777777" w:rsidR="005A1DF5" w:rsidRDefault="005A1DF5" w:rsidP="005A1DF5">
      <w:pPr>
        <w:pStyle w:val="ListParagraph"/>
        <w:numPr>
          <w:ilvl w:val="1"/>
          <w:numId w:val="11"/>
        </w:numPr>
      </w:pPr>
      <w:r>
        <w:t>Remove price range</w:t>
      </w:r>
    </w:p>
    <w:p w14:paraId="560D0522" w14:textId="77777777" w:rsidR="005B1A70" w:rsidRDefault="005B1A70" w:rsidP="005B1A70">
      <w:pPr>
        <w:pStyle w:val="ListParagraph"/>
        <w:numPr>
          <w:ilvl w:val="1"/>
          <w:numId w:val="11"/>
        </w:numPr>
      </w:pPr>
      <w:r>
        <w:t>Take Bottom 3rd</w:t>
      </w:r>
      <w:r w:rsidR="005A1DF5">
        <w:t xml:space="preserve"> and</w:t>
      </w:r>
      <w:r w:rsidR="00213D7F">
        <w:t xml:space="preserve"> </w:t>
      </w:r>
      <w:r w:rsidR="005A1DF5">
        <w:t>multiply by</w:t>
      </w:r>
      <w:r w:rsidR="00213D7F">
        <w:t xml:space="preserve"> 2</w:t>
      </w:r>
      <w:r>
        <w:t xml:space="preserve"> to finding middle 2/3</w:t>
      </w:r>
      <w:r w:rsidR="005A1DF5">
        <w:t xml:space="preserve"> number</w:t>
      </w:r>
      <w:r>
        <w:t>.</w:t>
      </w:r>
    </w:p>
    <w:p w14:paraId="00553C4F" w14:textId="6F1C2D1E" w:rsidR="00B93300" w:rsidRDefault="00213D7F" w:rsidP="00B93300">
      <w:pPr>
        <w:pStyle w:val="ListParagraph"/>
        <w:numPr>
          <w:ilvl w:val="2"/>
          <w:numId w:val="11"/>
        </w:numPr>
      </w:pPr>
      <w:r>
        <w:t>From:</w:t>
      </w:r>
      <w:r w:rsidR="005A1DF5">
        <w:t xml:space="preserve"> </w:t>
      </w:r>
      <w:proofErr w:type="gramStart"/>
      <w:r w:rsidR="005A1DF5">
        <w:t>_?_</w:t>
      </w:r>
      <w:proofErr w:type="gramEnd"/>
      <w:r w:rsidR="005A1DF5">
        <w:t xml:space="preserve"> number +</w:t>
      </w:r>
      <w:r w:rsidR="005B1A70">
        <w:t xml:space="preserve">1 To: bottom </w:t>
      </w:r>
      <w:r>
        <w:t xml:space="preserve"> 3</w:t>
      </w:r>
      <w:r w:rsidRPr="005A1DF5">
        <w:rPr>
          <w:vertAlign w:val="superscript"/>
        </w:rPr>
        <w:t>rd</w:t>
      </w:r>
      <w:r>
        <w:t xml:space="preserve"> number </w:t>
      </w:r>
      <w:r w:rsidR="005A1DF5" w:rsidRPr="005A1DF5">
        <w:t>then select “Add” (Tota</w:t>
      </w:r>
      <w:r w:rsidR="00875ED9">
        <w:t xml:space="preserve">l houses on left side of screen) </w:t>
      </w:r>
    </w:p>
    <w:p w14:paraId="26FBC705" w14:textId="416D627A" w:rsidR="00CF1DAE" w:rsidRDefault="00CF1DAE" w:rsidP="00CF1DAE"/>
    <w:p w14:paraId="1C67AB61" w14:textId="50265F89" w:rsidR="00CF1DAE" w:rsidRDefault="00CF1DAE" w:rsidP="00CF1DAE"/>
    <w:p w14:paraId="6B2BE68E" w14:textId="0E38C2FC" w:rsidR="00CF1DAE" w:rsidRDefault="00CF1DAE" w:rsidP="00CF1DAE"/>
    <w:p w14:paraId="329CF884" w14:textId="4AF6B7EB" w:rsidR="00CF1DAE" w:rsidRDefault="00CF1DAE" w:rsidP="00CF1DAE"/>
    <w:p w14:paraId="75FA95A6" w14:textId="294BF4FF" w:rsidR="00CF1DAE" w:rsidRDefault="00CF1DAE" w:rsidP="00CF1DAE"/>
    <w:p w14:paraId="62029F7E" w14:textId="19ADA235" w:rsidR="00CF1DAE" w:rsidRDefault="00CF1DAE" w:rsidP="00CF1DAE"/>
    <w:p w14:paraId="35348147" w14:textId="3A505936" w:rsidR="00CF1DAE" w:rsidRDefault="00CF1DAE" w:rsidP="00CF1DAE"/>
    <w:p w14:paraId="377B2CFB" w14:textId="0B797426" w:rsidR="00CF1DAE" w:rsidRDefault="00CF1DAE" w:rsidP="00CF1DAE"/>
    <w:p w14:paraId="4D699CE9" w14:textId="67B57EF1" w:rsidR="00CF1DAE" w:rsidRDefault="00CF1DAE" w:rsidP="00CF1DAE"/>
    <w:p w14:paraId="38D3DDC2" w14:textId="32EF3F22" w:rsidR="00CF1DAE" w:rsidRDefault="00CF1DAE" w:rsidP="00CF1DAE"/>
    <w:p w14:paraId="1F55C529" w14:textId="38796626" w:rsidR="00CF1DAE" w:rsidRDefault="00CF1DAE" w:rsidP="00CF1DAE"/>
    <w:p w14:paraId="245098BF" w14:textId="4300A22A" w:rsidR="00CF1DAE" w:rsidRDefault="00CF1DAE" w:rsidP="00CF1DAE"/>
    <w:p w14:paraId="0A5A09BE" w14:textId="77777777" w:rsidR="00CF1DAE" w:rsidRDefault="00CF1DAE" w:rsidP="00CF1DAE"/>
    <w:p w14:paraId="474078CE" w14:textId="14F5C6F1" w:rsidR="00B93300" w:rsidRPr="00512A75" w:rsidRDefault="00B93300" w:rsidP="00B93300">
      <w:pPr>
        <w:jc w:val="center"/>
        <w:rPr>
          <w:b/>
          <w:sz w:val="36"/>
          <w:szCs w:val="36"/>
        </w:rPr>
      </w:pPr>
      <w:r w:rsidRPr="00512A75">
        <w:rPr>
          <w:b/>
          <w:sz w:val="36"/>
          <w:szCs w:val="36"/>
        </w:rPr>
        <w:lastRenderedPageBreak/>
        <w:t xml:space="preserve">Pulling </w:t>
      </w:r>
      <w:r w:rsidR="00853217" w:rsidRPr="00512A75">
        <w:rPr>
          <w:b/>
          <w:sz w:val="36"/>
          <w:szCs w:val="36"/>
        </w:rPr>
        <w:t xml:space="preserve">Prospect </w:t>
      </w:r>
      <w:r w:rsidR="00325C15" w:rsidRPr="00512A75">
        <w:rPr>
          <w:b/>
          <w:sz w:val="36"/>
          <w:szCs w:val="36"/>
        </w:rPr>
        <w:t>C</w:t>
      </w:r>
      <w:r w:rsidRPr="00512A75">
        <w:rPr>
          <w:b/>
          <w:sz w:val="36"/>
          <w:szCs w:val="36"/>
        </w:rPr>
        <w:t>ounts</w:t>
      </w:r>
      <w:r w:rsidR="00D615B3" w:rsidRPr="00512A75">
        <w:rPr>
          <w:b/>
          <w:sz w:val="36"/>
          <w:szCs w:val="36"/>
        </w:rPr>
        <w:t xml:space="preserve"> for </w:t>
      </w:r>
      <w:r w:rsidR="00853217" w:rsidRPr="00512A75">
        <w:rPr>
          <w:b/>
          <w:sz w:val="36"/>
          <w:szCs w:val="36"/>
        </w:rPr>
        <w:t>Qualified Zip Codes</w:t>
      </w:r>
    </w:p>
    <w:p w14:paraId="56D6B3FA" w14:textId="1D2D8E09" w:rsidR="00B93300" w:rsidRPr="004F58BA" w:rsidRDefault="004F58BA" w:rsidP="004F58BA">
      <w:pPr>
        <w:ind w:left="360"/>
        <w:rPr>
          <w:b/>
          <w:u w:val="single"/>
        </w:rPr>
      </w:pPr>
      <w:r w:rsidRPr="004F58BA">
        <w:rPr>
          <w:b/>
          <w:u w:val="single"/>
        </w:rPr>
        <w:t>Log in to List source.com</w:t>
      </w:r>
    </w:p>
    <w:p w14:paraId="77AEC07D" w14:textId="041C6EFF" w:rsidR="004F58BA" w:rsidRDefault="004F58BA" w:rsidP="004F58BA">
      <w:pPr>
        <w:pStyle w:val="ListParagraph"/>
        <w:ind w:left="1440"/>
      </w:pPr>
      <w:r w:rsidRPr="004F58BA">
        <w:t>Select “Create Your Own” to build list</w:t>
      </w:r>
    </w:p>
    <w:p w14:paraId="51DAE97A" w14:textId="563BDA0A" w:rsidR="004F58BA" w:rsidRDefault="004F58BA" w:rsidP="004F58BA">
      <w:pPr>
        <w:pStyle w:val="ListParagraph"/>
        <w:ind w:left="1440"/>
      </w:pPr>
    </w:p>
    <w:p w14:paraId="62C78476" w14:textId="77777777" w:rsidR="004F58BA" w:rsidRDefault="004F58BA" w:rsidP="004F58BA">
      <w:pPr>
        <w:pStyle w:val="ListParagraph"/>
        <w:numPr>
          <w:ilvl w:val="0"/>
          <w:numId w:val="16"/>
        </w:numPr>
      </w:pPr>
      <w:r>
        <w:t>Geography Tab</w:t>
      </w:r>
    </w:p>
    <w:p w14:paraId="3ECEDB78" w14:textId="0258DE6B" w:rsidR="009823F1" w:rsidRDefault="004F58BA" w:rsidP="009823F1">
      <w:pPr>
        <w:pStyle w:val="ListParagraph"/>
        <w:numPr>
          <w:ilvl w:val="0"/>
          <w:numId w:val="17"/>
        </w:numPr>
      </w:pPr>
      <w:r>
        <w:t>Select criteria (Drop down box)</w:t>
      </w:r>
      <w:r w:rsidRPr="004F58BA">
        <w:t xml:space="preserve"> </w:t>
      </w:r>
      <w:r>
        <w:sym w:font="Wingdings" w:char="F0E0"/>
      </w:r>
      <w:r w:rsidR="009823F1">
        <w:t xml:space="preserve"> “Zip Code”</w:t>
      </w:r>
      <w:r>
        <w:t xml:space="preserve"> Copy and paste all qualified zip codes from marketing chart. Select “Add”</w:t>
      </w:r>
    </w:p>
    <w:p w14:paraId="580F9F44" w14:textId="1F6925FB" w:rsidR="004F58BA" w:rsidRDefault="004F58BA" w:rsidP="004F58BA">
      <w:pPr>
        <w:pStyle w:val="ListParagraph"/>
        <w:numPr>
          <w:ilvl w:val="0"/>
          <w:numId w:val="16"/>
        </w:numPr>
      </w:pPr>
      <w:r>
        <w:t>Property Tab</w:t>
      </w:r>
    </w:p>
    <w:p w14:paraId="49D2F691" w14:textId="3FAD23D9" w:rsidR="00483C15" w:rsidRDefault="00483C15" w:rsidP="004F08ED">
      <w:pPr>
        <w:pStyle w:val="ListParagraph"/>
        <w:numPr>
          <w:ilvl w:val="0"/>
          <w:numId w:val="17"/>
        </w:numPr>
      </w:pPr>
      <w:r>
        <w:t xml:space="preserve">Select Property type (Drop down box) </w:t>
      </w:r>
      <w:r>
        <w:sym w:font="Wingdings" w:char="F0E0"/>
      </w:r>
      <w:r>
        <w:t xml:space="preserve">  Scroll through options and select “Residential:</w:t>
      </w:r>
      <w:r w:rsidR="00E44914">
        <w:t xml:space="preserve"> </w:t>
      </w:r>
      <w:r>
        <w:t>SFR.” Select “Add”</w:t>
      </w:r>
    </w:p>
    <w:p w14:paraId="3398FB91" w14:textId="087B8F78" w:rsidR="00B27A96" w:rsidRDefault="004F08ED" w:rsidP="00B27A96">
      <w:pPr>
        <w:pStyle w:val="ListParagraph"/>
        <w:numPr>
          <w:ilvl w:val="0"/>
          <w:numId w:val="17"/>
        </w:numPr>
      </w:pPr>
      <w:r>
        <w:t>In property tab</w:t>
      </w:r>
      <w:r w:rsidR="009823F1">
        <w:t xml:space="preserve"> Select</w:t>
      </w:r>
      <w:r>
        <w:t xml:space="preserve"> (Drop down)</w:t>
      </w:r>
      <w:r w:rsidRPr="004F08ED">
        <w:t xml:space="preserve"> </w:t>
      </w:r>
      <w:r>
        <w:sym w:font="Wingdings" w:char="F0E0"/>
      </w:r>
      <w:r>
        <w:t xml:space="preserve"> </w:t>
      </w:r>
      <w:r w:rsidR="00CD25F0">
        <w:t>S</w:t>
      </w:r>
      <w:r>
        <w:t>elect “Equity%</w:t>
      </w:r>
      <w:r w:rsidR="00834858">
        <w:t xml:space="preserve"> / 31-100%</w:t>
      </w:r>
      <w:r>
        <w:t>”</w:t>
      </w:r>
    </w:p>
    <w:p w14:paraId="1CBAEFA7" w14:textId="3BD49827" w:rsidR="00B27A96" w:rsidRDefault="009823F1" w:rsidP="00B27A96">
      <w:pPr>
        <w:pStyle w:val="ListParagraph"/>
        <w:numPr>
          <w:ilvl w:val="0"/>
          <w:numId w:val="17"/>
        </w:numPr>
      </w:pPr>
      <w:r>
        <w:t>(Drop down box)</w:t>
      </w:r>
      <w:r w:rsidR="004E0E06">
        <w:t xml:space="preserve"> </w:t>
      </w:r>
      <w:r w:rsidR="00B27A96">
        <w:t>“Total Assessed Value”</w:t>
      </w:r>
      <w:r w:rsidR="00B27A96" w:rsidRPr="00B27A96">
        <w:t xml:space="preserve"> </w:t>
      </w:r>
      <w:r w:rsidR="00B27A96">
        <w:sym w:font="Wingdings" w:char="F0E0"/>
      </w:r>
      <w:r w:rsidR="00B27A96">
        <w:t xml:space="preserve"> Enter From $1</w:t>
      </w:r>
      <w:proofErr w:type="gramStart"/>
      <w:r w:rsidR="00B27A96">
        <w:t>-(</w:t>
      </w:r>
      <w:proofErr w:type="gramEnd"/>
      <w:r w:rsidR="00B27A96">
        <w:t>Assessed value from your criteria)</w:t>
      </w:r>
    </w:p>
    <w:p w14:paraId="692503DB" w14:textId="0384A7EC" w:rsidR="00B27A96" w:rsidRDefault="00B27A96" w:rsidP="00B27A96">
      <w:pPr>
        <w:pStyle w:val="ListParagraph"/>
        <w:numPr>
          <w:ilvl w:val="0"/>
          <w:numId w:val="17"/>
        </w:numPr>
      </w:pPr>
      <w:r>
        <w:t>(Drop down box)</w:t>
      </w:r>
      <w:r w:rsidRPr="00B27A96">
        <w:t xml:space="preserve"> </w:t>
      </w:r>
      <w:r>
        <w:sym w:font="Wingdings" w:char="F0E0"/>
      </w:r>
      <w:r>
        <w:t xml:space="preserve"> Select “Last Market Sales Date” change year from 1900</w:t>
      </w:r>
      <w:r w:rsidR="009823F1">
        <w:t xml:space="preserve"> - </w:t>
      </w:r>
      <w:r w:rsidR="00CF1DAE">
        <w:t xml:space="preserve">(-4 years from current year) </w:t>
      </w:r>
      <w:r w:rsidR="00CF1DAE" w:rsidRPr="009823F1">
        <w:rPr>
          <w:i/>
        </w:rPr>
        <w:t>Example: 1900-2014.</w:t>
      </w:r>
    </w:p>
    <w:p w14:paraId="35CF921F" w14:textId="358EBCC8" w:rsidR="00CF1DAE" w:rsidRDefault="00CF1DAE" w:rsidP="00CF1DAE">
      <w:pPr>
        <w:pStyle w:val="ListParagraph"/>
        <w:numPr>
          <w:ilvl w:val="0"/>
          <w:numId w:val="16"/>
        </w:numPr>
      </w:pPr>
      <w:r>
        <w:t>Options Tab</w:t>
      </w:r>
    </w:p>
    <w:p w14:paraId="1E2260F6" w14:textId="79048BF9" w:rsidR="00CF1DAE" w:rsidRDefault="00CF1DAE" w:rsidP="009823F1">
      <w:pPr>
        <w:pStyle w:val="ListParagraph"/>
        <w:numPr>
          <w:ilvl w:val="0"/>
          <w:numId w:val="18"/>
        </w:numPr>
      </w:pPr>
      <w:r>
        <w:t>From owner occupied</w:t>
      </w:r>
      <w:r w:rsidR="00C40134">
        <w:t xml:space="preserve"> Status</w:t>
      </w:r>
      <w:r>
        <w:t xml:space="preserve"> section</w:t>
      </w:r>
      <w:bookmarkStart w:id="1" w:name="_Hlk520356503"/>
      <w:r>
        <w:sym w:font="Wingdings" w:char="F0E0"/>
      </w:r>
      <w:bookmarkEnd w:id="1"/>
      <w:r>
        <w:t xml:space="preserve"> Select “Absentee Owned”</w:t>
      </w:r>
    </w:p>
    <w:p w14:paraId="59B3CBE4" w14:textId="5136E314" w:rsidR="00C40134" w:rsidRDefault="00C40134" w:rsidP="009823F1">
      <w:pPr>
        <w:pStyle w:val="ListParagraph"/>
        <w:numPr>
          <w:ilvl w:val="0"/>
          <w:numId w:val="18"/>
        </w:numPr>
      </w:pPr>
      <w:r>
        <w:t>Trustee-owned Properties</w:t>
      </w:r>
      <w:r>
        <w:sym w:font="Wingdings" w:char="F0E0"/>
      </w:r>
      <w:r>
        <w:t xml:space="preserve"> Exclude</w:t>
      </w:r>
    </w:p>
    <w:p w14:paraId="5D9A4414" w14:textId="26DF3A3C" w:rsidR="00C40134" w:rsidRDefault="00C40134" w:rsidP="009823F1">
      <w:pPr>
        <w:pStyle w:val="ListParagraph"/>
        <w:numPr>
          <w:ilvl w:val="0"/>
          <w:numId w:val="18"/>
        </w:numPr>
      </w:pPr>
      <w:r>
        <w:t>Corporate-owned Properties</w:t>
      </w:r>
      <w:r>
        <w:sym w:font="Wingdings" w:char="F0E0"/>
      </w:r>
      <w:r>
        <w:t xml:space="preserve"> Exclude</w:t>
      </w:r>
    </w:p>
    <w:p w14:paraId="638908FA" w14:textId="27EE7D95" w:rsidR="00CF1DAE" w:rsidRDefault="00CF1DAE" w:rsidP="00CF1DAE">
      <w:pPr>
        <w:pStyle w:val="ListParagraph"/>
        <w:numPr>
          <w:ilvl w:val="0"/>
          <w:numId w:val="16"/>
        </w:numPr>
      </w:pPr>
      <w:r>
        <w:t>Purchase list button (at bottom right hand corner)</w:t>
      </w:r>
    </w:p>
    <w:p w14:paraId="03548A29" w14:textId="5538D62E" w:rsidR="00CF1DAE" w:rsidRDefault="00CF1DAE" w:rsidP="00CF1DAE">
      <w:pPr>
        <w:pStyle w:val="ListParagraph"/>
        <w:numPr>
          <w:ilvl w:val="0"/>
          <w:numId w:val="18"/>
        </w:numPr>
        <w:rPr>
          <w:u w:val="single"/>
        </w:rPr>
      </w:pPr>
      <w:r>
        <w:t xml:space="preserve">Select (Purchase list” </w:t>
      </w:r>
      <w:r w:rsidRPr="002E3896">
        <w:rPr>
          <w:u w:val="single"/>
        </w:rPr>
        <w:t>Note: You are not paying for leads here</w:t>
      </w:r>
      <w:r w:rsidR="002E3896">
        <w:rPr>
          <w:u w:val="single"/>
        </w:rPr>
        <w:t>,</w:t>
      </w:r>
      <w:r w:rsidRPr="002E3896">
        <w:rPr>
          <w:u w:val="single"/>
        </w:rPr>
        <w:t xml:space="preserve"> only</w:t>
      </w:r>
      <w:r w:rsidR="002E3896" w:rsidRPr="002E3896">
        <w:rPr>
          <w:u w:val="single"/>
        </w:rPr>
        <w:t xml:space="preserve"> viewing the counts</w:t>
      </w:r>
      <w:r w:rsidR="002E3896">
        <w:rPr>
          <w:u w:val="single"/>
        </w:rPr>
        <w:t>.</w:t>
      </w:r>
      <w:r w:rsidR="00C40134">
        <w:rPr>
          <w:u w:val="single"/>
        </w:rPr>
        <w:t xml:space="preserve"> We can order your leads at a discounted rate.</w:t>
      </w:r>
      <w:r w:rsidR="002E3896" w:rsidRPr="002E3896">
        <w:rPr>
          <w:u w:val="single"/>
        </w:rPr>
        <w:t>)</w:t>
      </w:r>
    </w:p>
    <w:p w14:paraId="78DC51D6" w14:textId="45CE0638" w:rsidR="009823F1" w:rsidRDefault="009823F1" w:rsidP="009823F1">
      <w:pPr>
        <w:pStyle w:val="ListParagraph"/>
        <w:numPr>
          <w:ilvl w:val="0"/>
          <w:numId w:val="16"/>
        </w:numPr>
      </w:pPr>
      <w:r w:rsidRPr="009823F1">
        <w:t>List</w:t>
      </w:r>
      <w:r>
        <w:t xml:space="preserve"> s</w:t>
      </w:r>
      <w:r w:rsidRPr="009823F1">
        <w:t>ource Checkout Page</w:t>
      </w:r>
    </w:p>
    <w:p w14:paraId="0BD16DE9" w14:textId="287241EA" w:rsidR="009823F1" w:rsidRDefault="009823F1" w:rsidP="009823F1">
      <w:pPr>
        <w:pStyle w:val="ListParagraph"/>
        <w:numPr>
          <w:ilvl w:val="0"/>
          <w:numId w:val="18"/>
        </w:numPr>
      </w:pPr>
      <w:r>
        <w:t>Under “Total list Price”</w:t>
      </w:r>
      <w:r w:rsidRPr="009823F1">
        <w:t xml:space="preserve"> </w:t>
      </w:r>
      <w:r>
        <w:sym w:font="Wingdings" w:char="F0E0"/>
      </w:r>
      <w:r>
        <w:t xml:space="preserve"> Select “Remove duplicate property mailing addresses”</w:t>
      </w:r>
    </w:p>
    <w:p w14:paraId="42576FA5" w14:textId="0DC2BE96" w:rsidR="009823F1" w:rsidRPr="009823F1" w:rsidRDefault="009823F1" w:rsidP="009823F1">
      <w:pPr>
        <w:pStyle w:val="ListParagraph"/>
        <w:numPr>
          <w:ilvl w:val="0"/>
          <w:numId w:val="18"/>
        </w:numPr>
      </w:pPr>
      <w:r>
        <w:t>Order summary should indicate count which excludes duplicate mailing addresses</w:t>
      </w:r>
    </w:p>
    <w:p w14:paraId="049127E8" w14:textId="77777777" w:rsidR="00AE6296" w:rsidRDefault="00AE6296"/>
    <w:p w14:paraId="4FB49292" w14:textId="77777777" w:rsidR="00AE6296" w:rsidRDefault="00AE6296"/>
    <w:p w14:paraId="5D67DA15" w14:textId="77777777" w:rsidR="004A1D66" w:rsidRDefault="004A1D66"/>
    <w:p w14:paraId="742638CF" w14:textId="77777777" w:rsidR="004A1D66" w:rsidRDefault="004A1D66"/>
    <w:sectPr w:rsidR="004A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B89"/>
    <w:multiLevelType w:val="hybridMultilevel"/>
    <w:tmpl w:val="4D1EFDB2"/>
    <w:lvl w:ilvl="0" w:tplc="CB341F6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E090D"/>
    <w:multiLevelType w:val="hybridMultilevel"/>
    <w:tmpl w:val="6E784FE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3E056AE"/>
    <w:multiLevelType w:val="hybridMultilevel"/>
    <w:tmpl w:val="F8E289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5C33145"/>
    <w:multiLevelType w:val="hybridMultilevel"/>
    <w:tmpl w:val="11CAF6EA"/>
    <w:lvl w:ilvl="0" w:tplc="C94853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539E5"/>
    <w:multiLevelType w:val="hybridMultilevel"/>
    <w:tmpl w:val="ADAE6D2A"/>
    <w:lvl w:ilvl="0" w:tplc="CB341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15888"/>
    <w:multiLevelType w:val="hybridMultilevel"/>
    <w:tmpl w:val="F87429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CB7514"/>
    <w:multiLevelType w:val="hybridMultilevel"/>
    <w:tmpl w:val="B2E0C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4EF8"/>
    <w:multiLevelType w:val="hybridMultilevel"/>
    <w:tmpl w:val="864A5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E92FDD"/>
    <w:multiLevelType w:val="hybridMultilevel"/>
    <w:tmpl w:val="EDEAD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A01E4"/>
    <w:multiLevelType w:val="hybridMultilevel"/>
    <w:tmpl w:val="FCFE42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6C2C"/>
    <w:multiLevelType w:val="hybridMultilevel"/>
    <w:tmpl w:val="5252866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 w15:restartNumberingAfterBreak="0">
    <w:nsid w:val="442D3448"/>
    <w:multiLevelType w:val="hybridMultilevel"/>
    <w:tmpl w:val="8AF436AE"/>
    <w:lvl w:ilvl="0" w:tplc="CB341F6C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630D37"/>
    <w:multiLevelType w:val="hybridMultilevel"/>
    <w:tmpl w:val="33B62618"/>
    <w:lvl w:ilvl="0" w:tplc="CB341F6C">
      <w:start w:val="1"/>
      <w:numFmt w:val="decimal"/>
      <w:lvlText w:val="%1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57551A"/>
    <w:multiLevelType w:val="hybridMultilevel"/>
    <w:tmpl w:val="30E2DF6A"/>
    <w:lvl w:ilvl="0" w:tplc="C9485394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6A635FD"/>
    <w:multiLevelType w:val="hybridMultilevel"/>
    <w:tmpl w:val="D548C062"/>
    <w:lvl w:ilvl="0" w:tplc="C94853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F4067"/>
    <w:multiLevelType w:val="hybridMultilevel"/>
    <w:tmpl w:val="5832D6EA"/>
    <w:lvl w:ilvl="0" w:tplc="CB341F6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40790"/>
    <w:multiLevelType w:val="hybridMultilevel"/>
    <w:tmpl w:val="A8DA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4181C"/>
    <w:multiLevelType w:val="hybridMultilevel"/>
    <w:tmpl w:val="600E6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7"/>
  </w:num>
  <w:num w:numId="5">
    <w:abstractNumId w:val="6"/>
  </w:num>
  <w:num w:numId="6">
    <w:abstractNumId w:val="16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15"/>
  </w:num>
  <w:num w:numId="12">
    <w:abstractNumId w:val="10"/>
  </w:num>
  <w:num w:numId="13">
    <w:abstractNumId w:val="3"/>
  </w:num>
  <w:num w:numId="14">
    <w:abstractNumId w:val="13"/>
  </w:num>
  <w:num w:numId="15">
    <w:abstractNumId w:val="14"/>
  </w:num>
  <w:num w:numId="16">
    <w:abstractNumId w:val="1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5B"/>
    <w:rsid w:val="0007484C"/>
    <w:rsid w:val="000D6E4F"/>
    <w:rsid w:val="000E29BD"/>
    <w:rsid w:val="00213D7F"/>
    <w:rsid w:val="0022721A"/>
    <w:rsid w:val="00227F68"/>
    <w:rsid w:val="00242BD0"/>
    <w:rsid w:val="002E3896"/>
    <w:rsid w:val="00325C15"/>
    <w:rsid w:val="003757E5"/>
    <w:rsid w:val="003F78E6"/>
    <w:rsid w:val="00444475"/>
    <w:rsid w:val="00467E4E"/>
    <w:rsid w:val="00483C15"/>
    <w:rsid w:val="004A1D66"/>
    <w:rsid w:val="004E0E06"/>
    <w:rsid w:val="004E467B"/>
    <w:rsid w:val="004F08ED"/>
    <w:rsid w:val="004F58BA"/>
    <w:rsid w:val="00512A75"/>
    <w:rsid w:val="005228D6"/>
    <w:rsid w:val="005A1DF5"/>
    <w:rsid w:val="005B1A70"/>
    <w:rsid w:val="0061732C"/>
    <w:rsid w:val="0064645B"/>
    <w:rsid w:val="007D328F"/>
    <w:rsid w:val="00834858"/>
    <w:rsid w:val="00840283"/>
    <w:rsid w:val="00853217"/>
    <w:rsid w:val="00875ED9"/>
    <w:rsid w:val="00876ECF"/>
    <w:rsid w:val="0097753D"/>
    <w:rsid w:val="009823F1"/>
    <w:rsid w:val="00AE6296"/>
    <w:rsid w:val="00B27A96"/>
    <w:rsid w:val="00B93300"/>
    <w:rsid w:val="00B97719"/>
    <w:rsid w:val="00C35633"/>
    <w:rsid w:val="00C40134"/>
    <w:rsid w:val="00CA6E9D"/>
    <w:rsid w:val="00CD25F0"/>
    <w:rsid w:val="00CD7037"/>
    <w:rsid w:val="00CF1DAE"/>
    <w:rsid w:val="00D45327"/>
    <w:rsid w:val="00D615B3"/>
    <w:rsid w:val="00E044C6"/>
    <w:rsid w:val="00E44914"/>
    <w:rsid w:val="00EA5D5C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38561"/>
  <w15:docId w15:val="{ABBD4531-43D7-436B-838B-176E678F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michael quarles</cp:lastModifiedBy>
  <cp:revision>2</cp:revision>
  <cp:lastPrinted>2018-07-25T21:16:00Z</cp:lastPrinted>
  <dcterms:created xsi:type="dcterms:W3CDTF">2021-08-24T02:40:00Z</dcterms:created>
  <dcterms:modified xsi:type="dcterms:W3CDTF">2021-08-24T02:40:00Z</dcterms:modified>
</cp:coreProperties>
</file>